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BA37B" w14:textId="77777777" w:rsidR="008B7851" w:rsidRPr="00F8649E" w:rsidRDefault="008B7851" w:rsidP="008B7851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30"/>
          <w:szCs w:val="30"/>
          <w:lang w:val="id-ID"/>
          <w14:ligatures w14:val="standardContextual"/>
        </w:rPr>
        <w:t>LAPORAN PENELITIAN</w:t>
      </w:r>
    </w:p>
    <w:p w14:paraId="48FB963A" w14:textId="77777777" w:rsidR="008B7851" w:rsidRPr="00F8649E" w:rsidRDefault="008B7851" w:rsidP="008B7851">
      <w:pPr>
        <w:spacing w:after="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76BF022A" w14:textId="77777777" w:rsidR="008B7851" w:rsidRPr="00F8649E" w:rsidRDefault="008B7851" w:rsidP="008B7851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(Judul Penelitian)</w:t>
      </w:r>
    </w:p>
    <w:p w14:paraId="18C2EFF5" w14:textId="77777777" w:rsidR="008B7851" w:rsidRPr="00F8649E" w:rsidRDefault="008B7851" w:rsidP="008B7851">
      <w:pPr>
        <w:spacing w:after="24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</w:p>
    <w:p w14:paraId="097C56A9" w14:textId="77777777" w:rsidR="008B7851" w:rsidRPr="00F8649E" w:rsidRDefault="008B7851" w:rsidP="008B7851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Diajukan kepada </w:t>
      </w:r>
    </w:p>
    <w:p w14:paraId="02153DE8" w14:textId="77777777" w:rsidR="008B7851" w:rsidRPr="00F8649E" w:rsidRDefault="008B7851" w:rsidP="008B7851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Unit Penelitian dan Pengabdian kepada Masyarakat</w:t>
      </w:r>
    </w:p>
    <w:p w14:paraId="03F49CB7" w14:textId="77777777" w:rsidR="008B7851" w:rsidRPr="00F8649E" w:rsidRDefault="008B7851" w:rsidP="008B7851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Sekolah Tinggi Teologi Amanat Agung</w:t>
      </w:r>
    </w:p>
    <w:p w14:paraId="5A2CCB22" w14:textId="77777777" w:rsidR="008B7851" w:rsidRPr="00F8649E" w:rsidRDefault="008B7851" w:rsidP="008B7851">
      <w:pPr>
        <w:spacing w:after="24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noProof/>
          <w:color w:val="000000"/>
          <w:kern w:val="2"/>
          <w:sz w:val="24"/>
          <w:szCs w:val="24"/>
          <w:bdr w:val="none" w:sz="0" w:space="0" w:color="auto" w:frame="1"/>
          <w:lang w:val="id-ID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6A7AF9B0" wp14:editId="0AC9C1BD">
            <wp:simplePos x="0" y="0"/>
            <wp:positionH relativeFrom="margin">
              <wp:posOffset>1491615</wp:posOffset>
            </wp:positionH>
            <wp:positionV relativeFrom="paragraph">
              <wp:posOffset>676275</wp:posOffset>
            </wp:positionV>
            <wp:extent cx="2673350" cy="2673350"/>
            <wp:effectExtent l="0" t="0" r="6350" b="6350"/>
            <wp:wrapSquare wrapText="bothSides"/>
            <wp:docPr id="1" name="Picture 1" descr="A close up of a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0" cy="267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bdr w:val="none" w:sz="0" w:space="0" w:color="auto" w:frame="1"/>
          <w:lang w:val="id-ID"/>
          <w14:ligatures w14:val="standardContextual"/>
        </w:rPr>
        <w:fldChar w:fldCharType="begin"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bdr w:val="none" w:sz="0" w:space="0" w:color="auto" w:frame="1"/>
          <w:lang w:val="id-ID"/>
          <w14:ligatures w14:val="standardContextual"/>
        </w:rPr>
        <w:instrText xml:space="preserve"> INCLUDEPICTURE "https://lh5.googleusercontent.com/51bKgXxTSRkwigxR-UC4w5Ca5yJ8Y8umsJF2z92slDAOszJgYNO0yIvmDFB_pw3bqfbK75c0LVB2YBGNiNNJKkU_dAfryAbLIdB9zxf7cYSCQauJqjxEkMk2WB7T_5IxAJb6mdll" \* MERGEFORMATINET </w:instrTex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bdr w:val="none" w:sz="0" w:space="0" w:color="auto" w:frame="1"/>
          <w:lang w:val="id-ID"/>
          <w14:ligatures w14:val="standardContextual"/>
        </w:rPr>
        <w:fldChar w:fldCharType="end"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</w:p>
    <w:p w14:paraId="0379C019" w14:textId="77777777" w:rsidR="008B7851" w:rsidRPr="00F8649E" w:rsidRDefault="008B7851" w:rsidP="008B7851">
      <w:pPr>
        <w:spacing w:after="24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70CB20B9" w14:textId="77777777" w:rsidR="008B7851" w:rsidRPr="00F8649E" w:rsidRDefault="008B7851" w:rsidP="008B7851">
      <w:pPr>
        <w:spacing w:after="24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3BB34867" w14:textId="77777777" w:rsidR="008B7851" w:rsidRPr="00F8649E" w:rsidRDefault="008B7851" w:rsidP="008B7851">
      <w:pPr>
        <w:spacing w:after="24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67ED602C" w14:textId="77777777" w:rsidR="008B7851" w:rsidRPr="00F8649E" w:rsidRDefault="008B7851" w:rsidP="008B7851">
      <w:pPr>
        <w:spacing w:after="24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188F6023" w14:textId="77777777" w:rsidR="008B7851" w:rsidRPr="00F8649E" w:rsidRDefault="008B7851" w:rsidP="008B7851">
      <w:pPr>
        <w:spacing w:after="24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4F67E49F" w14:textId="77777777" w:rsidR="008B7851" w:rsidRPr="00F8649E" w:rsidRDefault="008B7851" w:rsidP="008B7851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Oleh:</w:t>
      </w:r>
    </w:p>
    <w:p w14:paraId="5FBA93A8" w14:textId="77777777" w:rsidR="008B7851" w:rsidRPr="00F8649E" w:rsidRDefault="008B7851" w:rsidP="008B7851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(nama peneliti)</w:t>
      </w:r>
    </w:p>
    <w:p w14:paraId="13BF8374" w14:textId="77777777" w:rsidR="008B7851" w:rsidRDefault="008B7851" w:rsidP="008B7851">
      <w:pPr>
        <w:spacing w:after="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3522B070" w14:textId="77777777" w:rsidR="008B7851" w:rsidRDefault="008B7851" w:rsidP="008B7851">
      <w:pPr>
        <w:spacing w:after="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0ED7947A" w14:textId="77777777" w:rsidR="008B7851" w:rsidRDefault="008B7851" w:rsidP="008B7851">
      <w:pPr>
        <w:spacing w:after="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7F67D359" w14:textId="77777777" w:rsidR="008B7851" w:rsidRPr="00F8649E" w:rsidRDefault="008B7851" w:rsidP="008B7851">
      <w:pPr>
        <w:spacing w:after="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4D240507" w14:textId="77777777" w:rsidR="008B7851" w:rsidRPr="00F8649E" w:rsidRDefault="008B7851" w:rsidP="008B7851">
      <w:pPr>
        <w:spacing w:after="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79E1B595" w14:textId="77777777" w:rsidR="008B7851" w:rsidRPr="00F8649E" w:rsidRDefault="008B7851" w:rsidP="008B7851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SEKOLAH TINGGI TEOLOGI AMANAT AGUNG</w:t>
      </w:r>
    </w:p>
    <w:p w14:paraId="62FFFF60" w14:textId="77777777" w:rsidR="008B7851" w:rsidRPr="00F8649E" w:rsidRDefault="008B7851" w:rsidP="008B7851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JAKARTA </w:t>
      </w:r>
    </w:p>
    <w:p w14:paraId="11F4F599" w14:textId="77777777" w:rsidR="008B7851" w:rsidRDefault="008B7851" w:rsidP="008B7851">
      <w:pPr>
        <w:spacing w:after="120" w:line="240" w:lineRule="auto"/>
        <w:jc w:val="center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2023</w:t>
      </w:r>
    </w:p>
    <w:p w14:paraId="0C7FAE10" w14:textId="19456206" w:rsidR="00743903" w:rsidRDefault="00743903">
      <w:pPr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br w:type="page"/>
      </w:r>
    </w:p>
    <w:p w14:paraId="7D7E9B63" w14:textId="77777777" w:rsidR="008B7851" w:rsidRPr="00F8649E" w:rsidRDefault="008B7851" w:rsidP="008B7851">
      <w:pPr>
        <w:numPr>
          <w:ilvl w:val="0"/>
          <w:numId w:val="1"/>
        </w:numPr>
        <w:spacing w:after="0" w:line="360" w:lineRule="auto"/>
        <w:ind w:left="709" w:hanging="720"/>
        <w:textAlignment w:val="baseline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lastRenderedPageBreak/>
        <w:t>Identitas Peneliti</w:t>
      </w:r>
    </w:p>
    <w:p w14:paraId="7D1C16A1" w14:textId="77777777" w:rsidR="008B7851" w:rsidRPr="00F8649E" w:rsidRDefault="008B7851" w:rsidP="008B7851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399D0D75" w14:textId="77777777" w:rsidR="008B7851" w:rsidRPr="00F8649E" w:rsidRDefault="008B7851" w:rsidP="008B7851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Nama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  <w:t>: …………………………………………………………………………</w:t>
      </w:r>
    </w:p>
    <w:p w14:paraId="591A1BCB" w14:textId="77777777" w:rsidR="008B7851" w:rsidRPr="00F8649E" w:rsidRDefault="008B7851" w:rsidP="008B7851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NIDN/NIM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  <w:t xml:space="preserve">: ………………………………………………………………………… </w:t>
      </w:r>
    </w:p>
    <w:p w14:paraId="59A90FDD" w14:textId="77777777" w:rsidR="008B7851" w:rsidRPr="00F8649E" w:rsidRDefault="008B7851" w:rsidP="008B7851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Pendidikan Terakhir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  <w:t>: …………………………………………………………………………</w:t>
      </w:r>
    </w:p>
    <w:p w14:paraId="45D27850" w14:textId="77777777" w:rsidR="008B7851" w:rsidRPr="00F8649E" w:rsidRDefault="008B7851" w:rsidP="008B7851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Bidang Keahlian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  <w:t>: …………………………………………………………………………</w:t>
      </w:r>
    </w:p>
    <w:p w14:paraId="365E6589" w14:textId="77777777" w:rsidR="008B7851" w:rsidRPr="00F8649E" w:rsidRDefault="008B7851" w:rsidP="008B7851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5E6A15C1" w14:textId="77777777" w:rsidR="008B7851" w:rsidRPr="00F8649E" w:rsidRDefault="008B7851" w:rsidP="008B7851">
      <w:pPr>
        <w:numPr>
          <w:ilvl w:val="0"/>
          <w:numId w:val="2"/>
        </w:numPr>
        <w:spacing w:after="0" w:line="360" w:lineRule="auto"/>
        <w:textAlignment w:val="baseline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Abstrak</w:t>
      </w:r>
    </w:p>
    <w:p w14:paraId="26D176EA" w14:textId="77777777" w:rsidR="008B7851" w:rsidRPr="00F8649E" w:rsidRDefault="008B7851" w:rsidP="008B7851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4CCBB4C4" w14:textId="77777777" w:rsidR="008B7851" w:rsidRPr="00F8649E" w:rsidRDefault="008B7851" w:rsidP="008B7851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Berisi uraian tentang tujuan penelitian, metode yang digunakan, teori, dan temuan. Abstrak ditulis tidak lebih dari 300 kata.</w:t>
      </w:r>
    </w:p>
    <w:p w14:paraId="3DE2A12A" w14:textId="77777777" w:rsidR="008B7851" w:rsidRPr="00F8649E" w:rsidRDefault="008B7851" w:rsidP="008B7851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3A4D998E" w14:textId="77777777" w:rsidR="008B7851" w:rsidRPr="00F8649E" w:rsidRDefault="008B7851" w:rsidP="008B7851">
      <w:pPr>
        <w:numPr>
          <w:ilvl w:val="0"/>
          <w:numId w:val="3"/>
        </w:numPr>
        <w:spacing w:after="0" w:line="360" w:lineRule="auto"/>
        <w:textAlignment w:val="baseline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BAB I: Latar Belakang</w:t>
      </w:r>
    </w:p>
    <w:p w14:paraId="4E08B97F" w14:textId="77777777" w:rsidR="008B7851" w:rsidRPr="00F8649E" w:rsidRDefault="008B7851" w:rsidP="008B7851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3FC11FF8" w14:textId="77777777" w:rsidR="008B7851" w:rsidRPr="00F8649E" w:rsidRDefault="008B7851" w:rsidP="008B7851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Pendahuluan berisi uraian tentang latar belakang dan deskripsi masalah, survei singkat literatur (</w:t>
      </w:r>
      <w:r w:rsidRPr="00F8649E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>literature review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) untuk memperlihatkan perkembangan masalah, rumusan masalah, tujuan penulisan, pernyataan tesis (</w:t>
      </w:r>
      <w:r w:rsidRPr="00F8649E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>thesis statement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), nilai kebaruan, dan signifikansi penelitian dalam dunia teologi. </w:t>
      </w:r>
    </w:p>
    <w:p w14:paraId="6EF436F8" w14:textId="77777777" w:rsidR="008B7851" w:rsidRPr="00F8649E" w:rsidRDefault="008B7851" w:rsidP="008B7851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29EDCC0B" w14:textId="77777777" w:rsidR="008B7851" w:rsidRPr="00F8649E" w:rsidRDefault="008B7851" w:rsidP="008B7851">
      <w:pPr>
        <w:numPr>
          <w:ilvl w:val="0"/>
          <w:numId w:val="4"/>
        </w:numPr>
        <w:spacing w:after="0" w:line="360" w:lineRule="auto"/>
        <w:textAlignment w:val="baseline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BAB II: Tinjauan Pustaka</w:t>
      </w:r>
    </w:p>
    <w:p w14:paraId="22B996E4" w14:textId="77777777" w:rsidR="008B7851" w:rsidRPr="00F8649E" w:rsidRDefault="008B7851" w:rsidP="008B7851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44DE7AF3" w14:textId="77777777" w:rsidR="008B7851" w:rsidRPr="00F8649E" w:rsidRDefault="008B7851" w:rsidP="008B7851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Penjelasan tentang kerangka teori dan/atau konsep yang digunakan dalam penelitian. </w:t>
      </w:r>
    </w:p>
    <w:p w14:paraId="261F991E" w14:textId="77777777" w:rsidR="008B7851" w:rsidRPr="00F8649E" w:rsidRDefault="008B7851" w:rsidP="008B7851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2541C966" w14:textId="77777777" w:rsidR="008B7851" w:rsidRPr="00F8649E" w:rsidRDefault="008B7851" w:rsidP="008B7851">
      <w:pPr>
        <w:numPr>
          <w:ilvl w:val="0"/>
          <w:numId w:val="5"/>
        </w:numPr>
        <w:spacing w:after="0" w:line="360" w:lineRule="auto"/>
        <w:textAlignment w:val="baseline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BAB III: Metode Penelitian</w:t>
      </w:r>
    </w:p>
    <w:p w14:paraId="67D81C0E" w14:textId="77777777" w:rsidR="008B7851" w:rsidRPr="00F8649E" w:rsidRDefault="008B7851" w:rsidP="008B7851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68B9224B" w14:textId="77777777" w:rsidR="008B7851" w:rsidRPr="00F8649E" w:rsidRDefault="008B7851" w:rsidP="008B7851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Penjelasan tentang prosedur atau metode penelitian yang akan digunakan dalam penelitian, termasuk prosedur pencarian data dan analisa data.</w:t>
      </w:r>
    </w:p>
    <w:p w14:paraId="216595F4" w14:textId="77777777" w:rsidR="008B7851" w:rsidRPr="00F8649E" w:rsidRDefault="008B7851" w:rsidP="008B7851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51366B09" w14:textId="77777777" w:rsidR="008B7851" w:rsidRPr="00F8649E" w:rsidRDefault="008B7851" w:rsidP="008B7851">
      <w:pPr>
        <w:numPr>
          <w:ilvl w:val="0"/>
          <w:numId w:val="6"/>
        </w:numPr>
        <w:spacing w:after="0" w:line="360" w:lineRule="auto"/>
        <w:textAlignment w:val="baseline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BAB IV: Hasil dan Pembahasan</w:t>
      </w:r>
    </w:p>
    <w:p w14:paraId="2FB5175B" w14:textId="77777777" w:rsidR="008B7851" w:rsidRPr="00F8649E" w:rsidRDefault="008B7851" w:rsidP="008B7851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514DC4CA" w14:textId="77777777" w:rsidR="008B7851" w:rsidRPr="00F8649E" w:rsidRDefault="008B7851" w:rsidP="008B7851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Penjelasan tentang data penelitian yang diperoleh, serta pembahasan terkait data tersebut dengan menggunakan kerangka teori dan/atau konsep, dan metode analisis yang digunakan.</w:t>
      </w:r>
    </w:p>
    <w:p w14:paraId="2F836535" w14:textId="77777777" w:rsidR="008B7851" w:rsidRPr="00F8649E" w:rsidRDefault="008B7851" w:rsidP="008B7851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5ECE6457" w14:textId="77777777" w:rsidR="008B7851" w:rsidRPr="00F8649E" w:rsidRDefault="008B7851" w:rsidP="008B7851">
      <w:pPr>
        <w:numPr>
          <w:ilvl w:val="0"/>
          <w:numId w:val="7"/>
        </w:numPr>
        <w:spacing w:after="0" w:line="360" w:lineRule="auto"/>
        <w:textAlignment w:val="baseline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BAB V: Kesimpulan dan Saran</w:t>
      </w:r>
    </w:p>
    <w:p w14:paraId="2EEC3F63" w14:textId="77777777" w:rsidR="008B7851" w:rsidRPr="00F8649E" w:rsidRDefault="008B7851" w:rsidP="008B7851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38489461" w14:textId="77777777" w:rsidR="008B7851" w:rsidRPr="00F8649E" w:rsidRDefault="008B7851" w:rsidP="008B7851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Penjelasan tentang kesimpulan akhir penelitian dan saran untuk melaksanakan penelitian lebih lanjut terkait topik bahasan.</w:t>
      </w:r>
    </w:p>
    <w:p w14:paraId="537117CB" w14:textId="77777777" w:rsidR="008B7851" w:rsidRPr="00F8649E" w:rsidRDefault="008B7851" w:rsidP="008B7851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34AA9652" w14:textId="77777777" w:rsidR="008B7851" w:rsidRPr="00F8649E" w:rsidRDefault="008B7851" w:rsidP="008B7851">
      <w:pPr>
        <w:numPr>
          <w:ilvl w:val="0"/>
          <w:numId w:val="8"/>
        </w:numPr>
        <w:spacing w:after="0" w:line="360" w:lineRule="auto"/>
        <w:textAlignment w:val="baseline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Daftar Pustaka</w:t>
      </w:r>
    </w:p>
    <w:p w14:paraId="0F559DE3" w14:textId="77777777" w:rsidR="008B7851" w:rsidRPr="00F8649E" w:rsidRDefault="008B7851" w:rsidP="008B7851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6296B5A0" w14:textId="77777777" w:rsidR="008B7851" w:rsidRPr="00F8649E" w:rsidRDefault="008B7851" w:rsidP="008B7851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Berisi sumber literatur yang dipakai dalam proses penelitian. </w:t>
      </w:r>
    </w:p>
    <w:p w14:paraId="4AC2A2C0" w14:textId="77777777" w:rsidR="008B7851" w:rsidRPr="00F8649E" w:rsidRDefault="008B7851" w:rsidP="008B7851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27EA819C" w14:textId="77777777" w:rsidR="008B7851" w:rsidRDefault="008B7851" w:rsidP="008B7851">
      <w:pPr>
        <w:spacing w:after="0" w:line="360" w:lineRule="auto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3C657117" w14:textId="372834E2" w:rsidR="003625E2" w:rsidRPr="00F8649E" w:rsidRDefault="003625E2" w:rsidP="008B7851">
      <w:pPr>
        <w:spacing w:after="0" w:line="360" w:lineRule="auto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Lampiran.</w:t>
      </w:r>
    </w:p>
    <w:p w14:paraId="1EC2E8E3" w14:textId="2C2B1154" w:rsidR="00A802B4" w:rsidRDefault="003625E2" w:rsidP="00A802B4">
      <w:pPr>
        <w:pStyle w:val="ListParagraph"/>
        <w:numPr>
          <w:ilvl w:val="0"/>
          <w:numId w:val="9"/>
        </w:numPr>
        <w:rPr>
          <w:rFonts w:ascii="Cambria" w:hAnsi="Cambria"/>
          <w:sz w:val="24"/>
          <w:szCs w:val="24"/>
        </w:rPr>
      </w:pPr>
      <w:r w:rsidRPr="00A802B4">
        <w:rPr>
          <w:rFonts w:ascii="Cambria" w:hAnsi="Cambria"/>
          <w:sz w:val="24"/>
          <w:szCs w:val="24"/>
        </w:rPr>
        <w:t>Lampirkan Bukti Submit</w:t>
      </w:r>
      <w:r w:rsidR="00E11D24">
        <w:rPr>
          <w:rFonts w:ascii="Cambria" w:hAnsi="Cambria"/>
          <w:sz w:val="24"/>
          <w:szCs w:val="24"/>
        </w:rPr>
        <w:t xml:space="preserve"> </w:t>
      </w:r>
      <w:r w:rsidR="00180C9C">
        <w:rPr>
          <w:rFonts w:ascii="Cambria" w:hAnsi="Cambria"/>
          <w:sz w:val="24"/>
          <w:szCs w:val="24"/>
        </w:rPr>
        <w:t>a</w:t>
      </w:r>
      <w:r w:rsidR="00E11D24">
        <w:rPr>
          <w:rFonts w:ascii="Cambria" w:hAnsi="Cambria"/>
          <w:sz w:val="24"/>
          <w:szCs w:val="24"/>
        </w:rPr>
        <w:t>rtikel</w:t>
      </w:r>
    </w:p>
    <w:p w14:paraId="666CF7E5" w14:textId="55F7905D" w:rsidR="00E11D24" w:rsidRDefault="00E11D24" w:rsidP="00A802B4">
      <w:pPr>
        <w:pStyle w:val="ListParagraph"/>
        <w:numPr>
          <w:ilvl w:val="0"/>
          <w:numId w:val="9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Lampirkan Bukti Artikel diterima untuk dipublikasikan dari jurnal </w:t>
      </w:r>
    </w:p>
    <w:p w14:paraId="2D38D398" w14:textId="5F809981" w:rsidR="008D6994" w:rsidRPr="00A802B4" w:rsidRDefault="00A802B4" w:rsidP="00A802B4">
      <w:pPr>
        <w:pStyle w:val="ListParagraph"/>
        <w:numPr>
          <w:ilvl w:val="0"/>
          <w:numId w:val="9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Lampirkan </w:t>
      </w:r>
      <w:r w:rsidR="003625E2" w:rsidRPr="00A802B4">
        <w:rPr>
          <w:rFonts w:ascii="Cambria" w:hAnsi="Cambria"/>
          <w:sz w:val="24"/>
          <w:szCs w:val="24"/>
        </w:rPr>
        <w:t xml:space="preserve">Bukti Penggunaan </w:t>
      </w:r>
      <w:r w:rsidR="00383541">
        <w:rPr>
          <w:rFonts w:ascii="Cambria" w:hAnsi="Cambria"/>
          <w:sz w:val="24"/>
          <w:szCs w:val="24"/>
        </w:rPr>
        <w:t>d</w:t>
      </w:r>
      <w:r w:rsidR="003625E2" w:rsidRPr="00A802B4">
        <w:rPr>
          <w:rFonts w:ascii="Cambria" w:hAnsi="Cambria"/>
          <w:sz w:val="24"/>
          <w:szCs w:val="24"/>
        </w:rPr>
        <w:t xml:space="preserve">ana </w:t>
      </w:r>
      <w:r w:rsidR="00383541">
        <w:rPr>
          <w:rFonts w:ascii="Cambria" w:hAnsi="Cambria"/>
          <w:sz w:val="24"/>
          <w:szCs w:val="24"/>
        </w:rPr>
        <w:t>p</w:t>
      </w:r>
      <w:r w:rsidR="003625E2" w:rsidRPr="00A802B4">
        <w:rPr>
          <w:rFonts w:ascii="Cambria" w:hAnsi="Cambria"/>
          <w:sz w:val="24"/>
          <w:szCs w:val="24"/>
        </w:rPr>
        <w:t>enelitian</w:t>
      </w:r>
    </w:p>
    <w:sectPr w:rsidR="008D6994" w:rsidRPr="00A802B4" w:rsidSect="006A0F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25E7"/>
    <w:multiLevelType w:val="multilevel"/>
    <w:tmpl w:val="98F462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FE4CD3"/>
    <w:multiLevelType w:val="multilevel"/>
    <w:tmpl w:val="DBD63C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865BCB"/>
    <w:multiLevelType w:val="multilevel"/>
    <w:tmpl w:val="884C6C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A23A6F"/>
    <w:multiLevelType w:val="hybridMultilevel"/>
    <w:tmpl w:val="FCD0721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2367E"/>
    <w:multiLevelType w:val="multilevel"/>
    <w:tmpl w:val="77DEDF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2909ED"/>
    <w:multiLevelType w:val="multilevel"/>
    <w:tmpl w:val="09B237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81236C"/>
    <w:multiLevelType w:val="multilevel"/>
    <w:tmpl w:val="4B2A0F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193258"/>
    <w:multiLevelType w:val="multilevel"/>
    <w:tmpl w:val="24AAF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9A53DA"/>
    <w:multiLevelType w:val="multilevel"/>
    <w:tmpl w:val="0D20FF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3869081">
    <w:abstractNumId w:val="7"/>
  </w:num>
  <w:num w:numId="2" w16cid:durableId="524754356">
    <w:abstractNumId w:val="6"/>
    <w:lvlOverride w:ilvl="0">
      <w:lvl w:ilvl="0">
        <w:numFmt w:val="decimal"/>
        <w:lvlText w:val="%1."/>
        <w:lvlJc w:val="left"/>
      </w:lvl>
    </w:lvlOverride>
  </w:num>
  <w:num w:numId="3" w16cid:durableId="1131171463">
    <w:abstractNumId w:val="8"/>
    <w:lvlOverride w:ilvl="0">
      <w:lvl w:ilvl="0">
        <w:numFmt w:val="decimal"/>
        <w:lvlText w:val="%1."/>
        <w:lvlJc w:val="left"/>
      </w:lvl>
    </w:lvlOverride>
  </w:num>
  <w:num w:numId="4" w16cid:durableId="972061897">
    <w:abstractNumId w:val="0"/>
    <w:lvlOverride w:ilvl="0">
      <w:lvl w:ilvl="0">
        <w:numFmt w:val="decimal"/>
        <w:lvlText w:val="%1."/>
        <w:lvlJc w:val="left"/>
      </w:lvl>
    </w:lvlOverride>
  </w:num>
  <w:num w:numId="5" w16cid:durableId="807821242">
    <w:abstractNumId w:val="5"/>
    <w:lvlOverride w:ilvl="0">
      <w:lvl w:ilvl="0">
        <w:numFmt w:val="decimal"/>
        <w:lvlText w:val="%1."/>
        <w:lvlJc w:val="left"/>
      </w:lvl>
    </w:lvlOverride>
  </w:num>
  <w:num w:numId="6" w16cid:durableId="475343997">
    <w:abstractNumId w:val="2"/>
    <w:lvlOverride w:ilvl="0">
      <w:lvl w:ilvl="0">
        <w:numFmt w:val="decimal"/>
        <w:lvlText w:val="%1."/>
        <w:lvlJc w:val="left"/>
      </w:lvl>
    </w:lvlOverride>
  </w:num>
  <w:num w:numId="7" w16cid:durableId="2026012227">
    <w:abstractNumId w:val="1"/>
    <w:lvlOverride w:ilvl="0">
      <w:lvl w:ilvl="0">
        <w:numFmt w:val="decimal"/>
        <w:lvlText w:val="%1."/>
        <w:lvlJc w:val="left"/>
      </w:lvl>
    </w:lvlOverride>
  </w:num>
  <w:num w:numId="8" w16cid:durableId="912280180">
    <w:abstractNumId w:val="4"/>
    <w:lvlOverride w:ilvl="0">
      <w:lvl w:ilvl="0">
        <w:numFmt w:val="decimal"/>
        <w:lvlText w:val="%1."/>
        <w:lvlJc w:val="left"/>
      </w:lvl>
    </w:lvlOverride>
  </w:num>
  <w:num w:numId="9" w16cid:durableId="870069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851"/>
    <w:rsid w:val="00015352"/>
    <w:rsid w:val="00180C9C"/>
    <w:rsid w:val="001A2212"/>
    <w:rsid w:val="003625E2"/>
    <w:rsid w:val="003820BD"/>
    <w:rsid w:val="00383541"/>
    <w:rsid w:val="00397F27"/>
    <w:rsid w:val="00422A5C"/>
    <w:rsid w:val="005A58AA"/>
    <w:rsid w:val="006A0F72"/>
    <w:rsid w:val="00743903"/>
    <w:rsid w:val="008B7851"/>
    <w:rsid w:val="008D6994"/>
    <w:rsid w:val="00A802B4"/>
    <w:rsid w:val="00E11D24"/>
    <w:rsid w:val="00FB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9ABAB"/>
  <w15:chartTrackingRefBased/>
  <w15:docId w15:val="{DCDEDD38-A09C-4A09-ACCB-CC68472E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851"/>
    <w:rPr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Merry</dc:creator>
  <cp:keywords/>
  <dc:description/>
  <cp:lastModifiedBy>Author</cp:lastModifiedBy>
  <cp:revision>10</cp:revision>
  <dcterms:created xsi:type="dcterms:W3CDTF">2024-03-04T02:32:00Z</dcterms:created>
  <dcterms:modified xsi:type="dcterms:W3CDTF">2026-04-28T03:17:00Z</dcterms:modified>
</cp:coreProperties>
</file>