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D9811" w14:textId="194AAA0B" w:rsidR="00CD5353" w:rsidRPr="00F8649E" w:rsidRDefault="00CD5353" w:rsidP="00CD5353">
      <w:pPr>
        <w:spacing w:after="0" w:line="36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LEMBAR PENILAIAN HASIL PENELITIAN</w:t>
      </w:r>
    </w:p>
    <w:p w14:paraId="3B2F91CD" w14:textId="77777777" w:rsidR="00CD5353" w:rsidRPr="00F8649E" w:rsidRDefault="00CD5353" w:rsidP="00CD535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2AF94635" w14:textId="77777777" w:rsidR="00CD5353" w:rsidRPr="00F8649E" w:rsidRDefault="00CD5353" w:rsidP="00CD535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Judul Penelitian</w:t>
      </w: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ab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: ……………………………………………………………………….....................................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>.</w:t>
      </w:r>
    </w:p>
    <w:p w14:paraId="380725D6" w14:textId="77777777" w:rsidR="00CD5353" w:rsidRPr="00F8649E" w:rsidRDefault="00CD5353" w:rsidP="00CD535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Penilaian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  <w:t xml:space="preserve">: </w:t>
      </w:r>
    </w:p>
    <w:tbl>
      <w:tblPr>
        <w:tblW w:w="90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4412"/>
        <w:gridCol w:w="1211"/>
        <w:gridCol w:w="1088"/>
        <w:gridCol w:w="1813"/>
      </w:tblGrid>
      <w:tr w:rsidR="00CD5353" w:rsidRPr="00F8649E" w14:paraId="156FDAE2" w14:textId="77777777" w:rsidTr="005210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4360A2" w14:textId="77777777" w:rsidR="00CD5353" w:rsidRPr="00F8649E" w:rsidRDefault="00CD5353" w:rsidP="0052100C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No.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DECAD2" w14:textId="77777777" w:rsidR="00CD5353" w:rsidRPr="00F8649E" w:rsidRDefault="00CD5353" w:rsidP="0052100C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Kriteria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1794F5" w14:textId="77777777" w:rsidR="00CD5353" w:rsidRPr="00F8649E" w:rsidRDefault="00CD5353" w:rsidP="0052100C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Bobot (%)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BA5D77" w14:textId="77777777" w:rsidR="00CD5353" w:rsidRPr="00F8649E" w:rsidRDefault="00CD5353" w:rsidP="0052100C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Skor</w:t>
            </w:r>
          </w:p>
          <w:p w14:paraId="41A0456B" w14:textId="77777777" w:rsidR="00CD5353" w:rsidRPr="00F8649E" w:rsidRDefault="00CD5353" w:rsidP="0052100C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(0-100)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93F3A3" w14:textId="77777777" w:rsidR="00CD5353" w:rsidRPr="00F8649E" w:rsidRDefault="00CD5353" w:rsidP="0052100C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Nilai</w:t>
            </w:r>
          </w:p>
          <w:p w14:paraId="12F67EEC" w14:textId="77777777" w:rsidR="00CD5353" w:rsidRPr="00F8649E" w:rsidRDefault="00CD5353" w:rsidP="0052100C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(Bobot x Skor)</w:t>
            </w:r>
          </w:p>
        </w:tc>
      </w:tr>
      <w:tr w:rsidR="00CD5353" w:rsidRPr="00F8649E" w14:paraId="7D80BE88" w14:textId="77777777" w:rsidTr="005210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CDDF3" w14:textId="77777777" w:rsidR="00CD5353" w:rsidRPr="00F8649E" w:rsidRDefault="00CD5353" w:rsidP="0052100C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1.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4BA8E9" w14:textId="77777777" w:rsidR="00CD5353" w:rsidRPr="00F8649E" w:rsidRDefault="00CD5353" w:rsidP="0052100C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Latar Belakang, Rumusan Masalah, dan Tujuan Penelitian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9BF9BE" w14:textId="77777777" w:rsidR="00CD5353" w:rsidRPr="00F8649E" w:rsidRDefault="00CD5353" w:rsidP="0052100C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  <w:t>25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C8B4AE" w14:textId="77777777" w:rsidR="00CD5353" w:rsidRPr="00F8649E" w:rsidRDefault="00CD5353" w:rsidP="0052100C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C85C11" w14:textId="77777777" w:rsidR="00CD5353" w:rsidRPr="00F8649E" w:rsidRDefault="00CD5353" w:rsidP="0052100C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  <w:tr w:rsidR="00CD5353" w:rsidRPr="00F8649E" w14:paraId="704D5136" w14:textId="77777777" w:rsidTr="005210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1A56C0" w14:textId="77777777" w:rsidR="00CD5353" w:rsidRPr="00F8649E" w:rsidRDefault="00CD5353" w:rsidP="0052100C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2. 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7EDA98" w14:textId="77777777" w:rsidR="00CD5353" w:rsidRPr="00F8649E" w:rsidRDefault="00CD5353" w:rsidP="0052100C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 xml:space="preserve">Tinjauan Pustaka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94C0B3" w14:textId="77777777" w:rsidR="00CD5353" w:rsidRPr="00F8649E" w:rsidRDefault="00CD5353" w:rsidP="0052100C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  <w:t>25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B177CF" w14:textId="77777777" w:rsidR="00CD5353" w:rsidRPr="00F8649E" w:rsidRDefault="00CD5353" w:rsidP="0052100C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4DFF70" w14:textId="77777777" w:rsidR="00CD5353" w:rsidRPr="00F8649E" w:rsidRDefault="00CD5353" w:rsidP="0052100C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  <w:tr w:rsidR="00CD5353" w:rsidRPr="00F8649E" w14:paraId="2CE64944" w14:textId="77777777" w:rsidTr="005210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31898A" w14:textId="77777777" w:rsidR="00CD5353" w:rsidRPr="00F8649E" w:rsidRDefault="00CD5353" w:rsidP="0052100C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3.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7655F7" w14:textId="77777777" w:rsidR="00CD5353" w:rsidRPr="00F8649E" w:rsidRDefault="00CD5353" w:rsidP="0052100C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Metode Penelitian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CAE9D" w14:textId="77777777" w:rsidR="00CD5353" w:rsidRPr="00F8649E" w:rsidRDefault="00CD5353" w:rsidP="0052100C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  <w:t>20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537441" w14:textId="77777777" w:rsidR="00CD5353" w:rsidRPr="00F8649E" w:rsidRDefault="00CD5353" w:rsidP="0052100C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9FDCCC" w14:textId="77777777" w:rsidR="00CD5353" w:rsidRPr="00F8649E" w:rsidRDefault="00CD5353" w:rsidP="0052100C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  <w:tr w:rsidR="00CD5353" w:rsidRPr="00F8649E" w14:paraId="4F22F0B4" w14:textId="77777777" w:rsidTr="0052100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95704D" w14:textId="77777777" w:rsidR="00CD5353" w:rsidRPr="00F8649E" w:rsidRDefault="00CD5353" w:rsidP="0052100C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4. </w:t>
            </w:r>
          </w:p>
        </w:tc>
        <w:tc>
          <w:tcPr>
            <w:tcW w:w="4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01EF1A" w14:textId="77777777" w:rsidR="00CD5353" w:rsidRPr="00F8649E" w:rsidRDefault="00CD5353" w:rsidP="0052100C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Hasil dan Pembahasan Penelitian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3E639C" w14:textId="77777777" w:rsidR="00CD5353" w:rsidRPr="00F8649E" w:rsidRDefault="00CD5353" w:rsidP="0052100C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  <w:t>30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7FFCC3" w14:textId="77777777" w:rsidR="00CD5353" w:rsidRPr="00F8649E" w:rsidRDefault="00CD5353" w:rsidP="0052100C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109B4F" w14:textId="77777777" w:rsidR="00CD5353" w:rsidRPr="00F8649E" w:rsidRDefault="00CD5353" w:rsidP="0052100C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  <w:tr w:rsidR="00CD5353" w:rsidRPr="00F8649E" w14:paraId="0F20204A" w14:textId="77777777" w:rsidTr="0052100C">
        <w:trPr>
          <w:trHeight w:val="20"/>
        </w:trPr>
        <w:tc>
          <w:tcPr>
            <w:tcW w:w="49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78FC6A" w14:textId="77777777" w:rsidR="00CD5353" w:rsidRPr="00F8649E" w:rsidRDefault="00CD5353" w:rsidP="0052100C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color w:val="000000"/>
                <w:kern w:val="2"/>
                <w:sz w:val="24"/>
                <w:szCs w:val="24"/>
                <w:lang w:val="id-ID"/>
                <w14:ligatures w14:val="standardContextual"/>
              </w:rPr>
              <w:t>Jumlah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782BDF" w14:textId="77777777" w:rsidR="00CD5353" w:rsidRPr="00F8649E" w:rsidRDefault="00CD5353" w:rsidP="0052100C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  <w:r w:rsidRPr="00F8649E"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  <w:t>100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380126" w14:textId="77777777" w:rsidR="00CD5353" w:rsidRPr="00F8649E" w:rsidRDefault="00CD5353" w:rsidP="0052100C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90E14D" w14:textId="77777777" w:rsidR="00CD5353" w:rsidRPr="00F8649E" w:rsidRDefault="00CD5353" w:rsidP="0052100C">
            <w:pPr>
              <w:spacing w:after="0" w:line="276" w:lineRule="auto"/>
              <w:rPr>
                <w:rFonts w:ascii="Cambria" w:eastAsia="Times New Roman" w:hAnsi="Cambria" w:cs="Times New Roman"/>
                <w:kern w:val="2"/>
                <w:sz w:val="24"/>
                <w:szCs w:val="24"/>
                <w:lang w:val="id-ID"/>
                <w14:ligatures w14:val="standardContextual"/>
              </w:rPr>
            </w:pPr>
          </w:p>
        </w:tc>
      </w:tr>
    </w:tbl>
    <w:p w14:paraId="5E837E23" w14:textId="77777777" w:rsidR="00CD5353" w:rsidRPr="00F8649E" w:rsidRDefault="00CD5353" w:rsidP="00CD535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58AFAF3" w14:textId="77777777" w:rsidR="00CD5353" w:rsidRPr="00F8649E" w:rsidRDefault="00CD5353" w:rsidP="00CD5353">
      <w:pPr>
        <w:spacing w:after="0" w:line="360" w:lineRule="auto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Hasil penilaian:</w:t>
      </w:r>
    </w:p>
    <w:p w14:paraId="6FCA2E3E" w14:textId="77777777" w:rsidR="00CD5353" w:rsidRPr="00F8649E" w:rsidRDefault="00CD5353" w:rsidP="00CD5353">
      <w:pPr>
        <w:numPr>
          <w:ilvl w:val="0"/>
          <w:numId w:val="1"/>
        </w:numPr>
        <w:spacing w:after="0" w:line="360" w:lineRule="auto"/>
        <w:contextualSpacing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Diterima tanpa perbaikan</w:t>
      </w:r>
    </w:p>
    <w:p w14:paraId="3A5CE501" w14:textId="77777777" w:rsidR="00CD5353" w:rsidRPr="00F8649E" w:rsidRDefault="00CD5353" w:rsidP="00CD5353">
      <w:pPr>
        <w:numPr>
          <w:ilvl w:val="0"/>
          <w:numId w:val="1"/>
        </w:numPr>
        <w:spacing w:after="0" w:line="360" w:lineRule="auto"/>
        <w:contextualSpacing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Diterima dengan perbaikan</w:t>
      </w:r>
    </w:p>
    <w:p w14:paraId="18CA212C" w14:textId="77777777" w:rsidR="00CD5353" w:rsidRPr="00F8649E" w:rsidRDefault="00CD5353" w:rsidP="00CD5353">
      <w:pPr>
        <w:spacing w:after="0" w:line="360" w:lineRule="auto"/>
        <w:ind w:left="720"/>
        <w:contextualSpacing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1D67453E" w14:textId="77777777" w:rsidR="00CD5353" w:rsidRPr="00F8649E" w:rsidRDefault="00CD5353" w:rsidP="00CD535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Catatan atau Saran Perbaikan (Jika ada)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:</w:t>
      </w:r>
    </w:p>
    <w:p w14:paraId="1DD80E1A" w14:textId="481A8BB3" w:rsidR="00CD5353" w:rsidRDefault="00CD5353" w:rsidP="00CD535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B702E4" w14:textId="77777777" w:rsidR="00AC6882" w:rsidRPr="00F8649E" w:rsidRDefault="00AC6882" w:rsidP="00CD535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04A1C63A" w14:textId="77777777" w:rsidR="00CD5353" w:rsidRPr="00F8649E" w:rsidRDefault="00CD5353" w:rsidP="00CD535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4D3E5D2F" w14:textId="77777777" w:rsidR="00CD5353" w:rsidRPr="00F8649E" w:rsidRDefault="00CD5353" w:rsidP="00CD5353">
      <w:pPr>
        <w:spacing w:after="0" w:line="360" w:lineRule="auto"/>
        <w:jc w:val="right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Jakarta, ……………………….</w:t>
      </w:r>
    </w:p>
    <w:p w14:paraId="6C89C42A" w14:textId="77777777" w:rsidR="00CD5353" w:rsidRPr="00F8649E" w:rsidRDefault="00CD5353" w:rsidP="00CD5353">
      <w:pPr>
        <w:spacing w:after="24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026B401B" w14:textId="62DE1285" w:rsidR="008D6994" w:rsidRPr="009866FD" w:rsidRDefault="00CD5353" w:rsidP="009866FD">
      <w:pPr>
        <w:spacing w:after="0" w:line="360" w:lineRule="auto"/>
        <w:jc w:val="right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(…….….nama….…….)</w:t>
      </w:r>
    </w:p>
    <w:sectPr w:rsidR="008D6994" w:rsidRPr="009866FD" w:rsidSect="001B614C">
      <w:headerReference w:type="default" r:id="rId7"/>
      <w:pgSz w:w="11906" w:h="16838"/>
      <w:pgMar w:top="201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EAA0A" w14:textId="77777777" w:rsidR="00912969" w:rsidRDefault="00912969" w:rsidP="009423BC">
      <w:pPr>
        <w:spacing w:after="0" w:line="240" w:lineRule="auto"/>
      </w:pPr>
      <w:r>
        <w:separator/>
      </w:r>
    </w:p>
  </w:endnote>
  <w:endnote w:type="continuationSeparator" w:id="0">
    <w:p w14:paraId="4440DD96" w14:textId="77777777" w:rsidR="00912969" w:rsidRDefault="00912969" w:rsidP="00942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8762C" w14:textId="77777777" w:rsidR="00912969" w:rsidRDefault="00912969" w:rsidP="009423BC">
      <w:pPr>
        <w:spacing w:after="0" w:line="240" w:lineRule="auto"/>
      </w:pPr>
      <w:r>
        <w:separator/>
      </w:r>
    </w:p>
  </w:footnote>
  <w:footnote w:type="continuationSeparator" w:id="0">
    <w:p w14:paraId="0A4FB475" w14:textId="77777777" w:rsidR="00912969" w:rsidRDefault="00912969" w:rsidP="00942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4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143"/>
      <w:gridCol w:w="2536"/>
      <w:gridCol w:w="2244"/>
      <w:gridCol w:w="3011"/>
    </w:tblGrid>
    <w:tr w:rsidR="007C0A69" w:rsidRPr="00B13981" w14:paraId="5B5142F3" w14:textId="77777777" w:rsidTr="003834EC">
      <w:trPr>
        <w:trHeight w:val="256"/>
        <w:jc w:val="center"/>
      </w:trPr>
      <w:tc>
        <w:tcPr>
          <w:tcW w:w="2143" w:type="dxa"/>
          <w:vMerge w:val="restart"/>
        </w:tcPr>
        <w:p w14:paraId="38BC3FE9" w14:textId="77777777" w:rsidR="007C0A69" w:rsidRPr="00B13981" w:rsidRDefault="007C0A69" w:rsidP="007C0A69">
          <w:pPr>
            <w:spacing w:after="0" w:line="240" w:lineRule="auto"/>
            <w:jc w:val="center"/>
            <w:rPr>
              <w:rFonts w:ascii="Calibri" w:eastAsia="Times New Roman" w:hAnsi="Calibri" w:cs="Arial"/>
            </w:rPr>
          </w:pPr>
          <w:r w:rsidRPr="00B13981">
            <w:rPr>
              <w:rFonts w:ascii="Calibri" w:eastAsia="Times New Roman" w:hAnsi="Calibri" w:cs="Arial"/>
              <w:noProof/>
            </w:rPr>
            <w:drawing>
              <wp:inline distT="0" distB="0" distL="0" distR="0" wp14:anchorId="6C07CAB6" wp14:editId="01F88961">
                <wp:extent cx="1076325" cy="1076325"/>
                <wp:effectExtent l="0" t="0" r="9525" b="9525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STTAA BARU 15 NOV 2018 BW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476" cy="10764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6" w:type="dxa"/>
          <w:vMerge w:val="restart"/>
          <w:vAlign w:val="center"/>
        </w:tcPr>
        <w:p w14:paraId="28EC8E4F" w14:textId="77777777" w:rsidR="007C0A69" w:rsidRPr="00B13981" w:rsidRDefault="007C0A69" w:rsidP="007C0A69">
          <w:pPr>
            <w:spacing w:after="0" w:line="240" w:lineRule="auto"/>
            <w:jc w:val="center"/>
            <w:rPr>
              <w:rFonts w:ascii="Calibri" w:eastAsia="Times New Roman" w:hAnsi="Calibri" w:cs="Arial"/>
              <w:b/>
            </w:rPr>
          </w:pPr>
          <w:proofErr w:type="spellStart"/>
          <w:r w:rsidRPr="00B13981">
            <w:rPr>
              <w:rFonts w:ascii="Calibri" w:eastAsia="Times New Roman" w:hAnsi="Calibri" w:cs="Arial"/>
              <w:b/>
            </w:rPr>
            <w:t>Sekolah</w:t>
          </w:r>
          <w:proofErr w:type="spellEnd"/>
          <w:r w:rsidRPr="00B13981">
            <w:rPr>
              <w:rFonts w:ascii="Calibri" w:eastAsia="Times New Roman" w:hAnsi="Calibri" w:cs="Arial"/>
              <w:b/>
            </w:rPr>
            <w:t xml:space="preserve"> Tinggi </w:t>
          </w:r>
          <w:proofErr w:type="spellStart"/>
          <w:r w:rsidRPr="00B13981">
            <w:rPr>
              <w:rFonts w:ascii="Calibri" w:eastAsia="Times New Roman" w:hAnsi="Calibri" w:cs="Arial"/>
              <w:b/>
            </w:rPr>
            <w:t>Teologi</w:t>
          </w:r>
          <w:proofErr w:type="spellEnd"/>
          <w:r w:rsidRPr="00B13981">
            <w:rPr>
              <w:rFonts w:ascii="Calibri" w:eastAsia="Times New Roman" w:hAnsi="Calibri" w:cs="Arial"/>
              <w:b/>
            </w:rPr>
            <w:t xml:space="preserve"> </w:t>
          </w:r>
        </w:p>
        <w:p w14:paraId="161C3D2D" w14:textId="77777777" w:rsidR="007C0A69" w:rsidRPr="00B13981" w:rsidRDefault="007C0A69" w:rsidP="007C0A69">
          <w:pPr>
            <w:spacing w:after="0" w:line="240" w:lineRule="auto"/>
            <w:jc w:val="center"/>
            <w:rPr>
              <w:rFonts w:ascii="Calibri" w:eastAsia="Times New Roman" w:hAnsi="Calibri" w:cs="Arial"/>
              <w:b/>
            </w:rPr>
          </w:pPr>
          <w:r w:rsidRPr="00B13981">
            <w:rPr>
              <w:rFonts w:ascii="Calibri" w:eastAsia="Times New Roman" w:hAnsi="Calibri" w:cs="Arial"/>
              <w:b/>
            </w:rPr>
            <w:t>AMANAT AGUNG</w:t>
          </w:r>
        </w:p>
      </w:tc>
      <w:tc>
        <w:tcPr>
          <w:tcW w:w="2244" w:type="dxa"/>
          <w:vAlign w:val="center"/>
        </w:tcPr>
        <w:p w14:paraId="54639DF8" w14:textId="77777777" w:rsidR="007C0A69" w:rsidRPr="00B13981" w:rsidRDefault="007C0A69" w:rsidP="007C0A69">
          <w:pPr>
            <w:spacing w:after="0" w:line="240" w:lineRule="auto"/>
            <w:rPr>
              <w:rFonts w:ascii="Calibri" w:eastAsia="Arial Unicode MS" w:hAnsi="Calibri" w:cs="Arial"/>
              <w:sz w:val="24"/>
              <w:szCs w:val="24"/>
            </w:rPr>
          </w:pPr>
          <w:r w:rsidRPr="00B13981">
            <w:rPr>
              <w:rFonts w:ascii="Calibri" w:eastAsia="Arial Unicode MS" w:hAnsi="Calibri" w:cs="Arial"/>
              <w:sz w:val="24"/>
              <w:szCs w:val="24"/>
            </w:rPr>
            <w:t xml:space="preserve">No. </w:t>
          </w:r>
          <w:proofErr w:type="spellStart"/>
          <w:r w:rsidRPr="00B13981">
            <w:rPr>
              <w:rFonts w:ascii="Calibri" w:eastAsia="Arial Unicode MS" w:hAnsi="Calibri" w:cs="Arial"/>
              <w:sz w:val="24"/>
              <w:szCs w:val="24"/>
            </w:rPr>
            <w:t>Dokumen</w:t>
          </w:r>
          <w:proofErr w:type="spellEnd"/>
        </w:p>
      </w:tc>
      <w:tc>
        <w:tcPr>
          <w:tcW w:w="3011" w:type="dxa"/>
        </w:tcPr>
        <w:p w14:paraId="0CB01CE5" w14:textId="77777777" w:rsidR="007C0A69" w:rsidRPr="00B13981" w:rsidRDefault="007C0A69" w:rsidP="007C0A69">
          <w:pPr>
            <w:spacing w:after="0" w:line="240" w:lineRule="auto"/>
            <w:rPr>
              <w:rFonts w:ascii="Calibri" w:eastAsia="Arial Unicode MS" w:hAnsi="Calibri" w:cs="Arial"/>
              <w:sz w:val="24"/>
              <w:szCs w:val="24"/>
            </w:rPr>
          </w:pPr>
          <w:r>
            <w:rPr>
              <w:rFonts w:ascii="Calibri" w:eastAsia="Arial Unicode MS" w:hAnsi="Calibri" w:cs="Arial"/>
              <w:sz w:val="24"/>
              <w:szCs w:val="24"/>
            </w:rPr>
            <w:t>003/FORM-UPL/STTAA/VII/2018</w:t>
          </w:r>
        </w:p>
      </w:tc>
    </w:tr>
    <w:tr w:rsidR="007C0A69" w:rsidRPr="00B13981" w14:paraId="07F55C7D" w14:textId="77777777" w:rsidTr="003834EC">
      <w:trPr>
        <w:trHeight w:val="291"/>
        <w:jc w:val="center"/>
      </w:trPr>
      <w:tc>
        <w:tcPr>
          <w:tcW w:w="2143" w:type="dxa"/>
          <w:vMerge/>
        </w:tcPr>
        <w:p w14:paraId="5782423C" w14:textId="77777777" w:rsidR="007C0A69" w:rsidRPr="00B13981" w:rsidRDefault="007C0A69" w:rsidP="007C0A69">
          <w:pPr>
            <w:spacing w:after="0" w:line="240" w:lineRule="auto"/>
            <w:rPr>
              <w:rFonts w:ascii="Calibri" w:eastAsia="Times New Roman" w:hAnsi="Calibri" w:cs="Arial"/>
            </w:rPr>
          </w:pPr>
        </w:p>
      </w:tc>
      <w:tc>
        <w:tcPr>
          <w:tcW w:w="2536" w:type="dxa"/>
          <w:vMerge/>
          <w:vAlign w:val="center"/>
        </w:tcPr>
        <w:p w14:paraId="3B33EF75" w14:textId="77777777" w:rsidR="007C0A69" w:rsidRPr="00B13981" w:rsidRDefault="007C0A69" w:rsidP="007C0A69">
          <w:pPr>
            <w:spacing w:after="0" w:line="240" w:lineRule="auto"/>
            <w:jc w:val="center"/>
            <w:rPr>
              <w:rFonts w:ascii="Calibri" w:eastAsia="Times New Roman" w:hAnsi="Calibri" w:cs="Arial"/>
            </w:rPr>
          </w:pPr>
        </w:p>
      </w:tc>
      <w:tc>
        <w:tcPr>
          <w:tcW w:w="2244" w:type="dxa"/>
          <w:vAlign w:val="center"/>
        </w:tcPr>
        <w:p w14:paraId="5276386A" w14:textId="77777777" w:rsidR="007C0A69" w:rsidRPr="00B13981" w:rsidRDefault="007C0A69" w:rsidP="007C0A69">
          <w:pPr>
            <w:spacing w:after="0" w:line="240" w:lineRule="auto"/>
            <w:rPr>
              <w:rFonts w:ascii="Calibri" w:eastAsia="Arial Unicode MS" w:hAnsi="Calibri" w:cs="Arial"/>
              <w:sz w:val="24"/>
              <w:szCs w:val="24"/>
            </w:rPr>
          </w:pPr>
          <w:proofErr w:type="spellStart"/>
          <w:r w:rsidRPr="00B13981">
            <w:rPr>
              <w:rFonts w:ascii="Calibri" w:eastAsia="Arial Unicode MS" w:hAnsi="Calibri" w:cs="Arial"/>
              <w:sz w:val="24"/>
              <w:szCs w:val="24"/>
            </w:rPr>
            <w:t>Tanggal</w:t>
          </w:r>
          <w:proofErr w:type="spellEnd"/>
          <w:r w:rsidRPr="00B13981">
            <w:rPr>
              <w:rFonts w:ascii="Calibri" w:eastAsia="Arial Unicode MS" w:hAnsi="Calibri" w:cs="Arial"/>
              <w:sz w:val="24"/>
              <w:szCs w:val="24"/>
            </w:rPr>
            <w:t xml:space="preserve"> </w:t>
          </w:r>
          <w:proofErr w:type="spellStart"/>
          <w:r w:rsidRPr="00B13981">
            <w:rPr>
              <w:rFonts w:ascii="Calibri" w:eastAsia="Arial Unicode MS" w:hAnsi="Calibri" w:cs="Arial"/>
              <w:sz w:val="24"/>
              <w:szCs w:val="24"/>
            </w:rPr>
            <w:t>Berlaku</w:t>
          </w:r>
          <w:proofErr w:type="spellEnd"/>
        </w:p>
      </w:tc>
      <w:tc>
        <w:tcPr>
          <w:tcW w:w="3011" w:type="dxa"/>
        </w:tcPr>
        <w:p w14:paraId="1C5F1D57" w14:textId="77777777" w:rsidR="007C0A69" w:rsidRPr="00B13981" w:rsidRDefault="007C0A69" w:rsidP="007C0A69">
          <w:pPr>
            <w:spacing w:after="0" w:line="240" w:lineRule="auto"/>
            <w:rPr>
              <w:rFonts w:ascii="Calibri" w:eastAsia="Arial Unicode MS" w:hAnsi="Calibri" w:cs="Arial"/>
              <w:sz w:val="24"/>
              <w:szCs w:val="24"/>
            </w:rPr>
          </w:pPr>
          <w:r>
            <w:rPr>
              <w:rFonts w:ascii="Calibri" w:eastAsia="Arial Unicode MS" w:hAnsi="Calibri" w:cs="Arial"/>
              <w:sz w:val="24"/>
              <w:szCs w:val="24"/>
            </w:rPr>
            <w:t>02 Juli 2018</w:t>
          </w:r>
        </w:p>
      </w:tc>
    </w:tr>
    <w:tr w:rsidR="007C0A69" w:rsidRPr="00B13981" w14:paraId="21DD5E7B" w14:textId="77777777" w:rsidTr="003834EC">
      <w:trPr>
        <w:trHeight w:val="291"/>
        <w:jc w:val="center"/>
      </w:trPr>
      <w:tc>
        <w:tcPr>
          <w:tcW w:w="2143" w:type="dxa"/>
          <w:vMerge/>
        </w:tcPr>
        <w:p w14:paraId="6AE9DEA1" w14:textId="77777777" w:rsidR="007C0A69" w:rsidRPr="00B13981" w:rsidRDefault="007C0A69" w:rsidP="007C0A69">
          <w:pPr>
            <w:spacing w:after="0" w:line="240" w:lineRule="auto"/>
            <w:rPr>
              <w:rFonts w:ascii="Calibri" w:eastAsia="Times New Roman" w:hAnsi="Calibri" w:cs="Arial"/>
            </w:rPr>
          </w:pPr>
        </w:p>
      </w:tc>
      <w:tc>
        <w:tcPr>
          <w:tcW w:w="2536" w:type="dxa"/>
          <w:vMerge w:val="restart"/>
          <w:vAlign w:val="center"/>
        </w:tcPr>
        <w:p w14:paraId="290EC1AC" w14:textId="77777777" w:rsidR="007C0A69" w:rsidRPr="00B13981" w:rsidRDefault="007C0A69" w:rsidP="007C0A69">
          <w:pPr>
            <w:spacing w:after="0" w:line="240" w:lineRule="auto"/>
            <w:jc w:val="center"/>
            <w:rPr>
              <w:rFonts w:ascii="Calibri" w:eastAsia="Times New Roman" w:hAnsi="Calibri" w:cs="Arial"/>
              <w:b/>
            </w:rPr>
          </w:pPr>
          <w:proofErr w:type="spellStart"/>
          <w:r w:rsidRPr="00B13981">
            <w:rPr>
              <w:rFonts w:ascii="Calibri" w:eastAsia="Times New Roman" w:hAnsi="Calibri" w:cs="Arial"/>
              <w:b/>
            </w:rPr>
            <w:t>Formulir</w:t>
          </w:r>
          <w:proofErr w:type="spellEnd"/>
          <w:r w:rsidRPr="00B13981">
            <w:rPr>
              <w:rFonts w:ascii="Calibri" w:eastAsia="Times New Roman" w:hAnsi="Calibri" w:cs="Arial"/>
              <w:b/>
            </w:rPr>
            <w:t xml:space="preserve"> </w:t>
          </w:r>
        </w:p>
        <w:p w14:paraId="3628AEA3" w14:textId="77777777" w:rsidR="007C0A69" w:rsidRPr="00B13981" w:rsidRDefault="007C0A69" w:rsidP="007C0A69">
          <w:pPr>
            <w:spacing w:after="0" w:line="240" w:lineRule="auto"/>
            <w:jc w:val="center"/>
            <w:rPr>
              <w:rFonts w:ascii="Calibri" w:eastAsia="Times New Roman" w:hAnsi="Calibri" w:cs="Arial"/>
            </w:rPr>
          </w:pPr>
          <w:proofErr w:type="spellStart"/>
          <w:r>
            <w:rPr>
              <w:rFonts w:ascii="Calibri" w:eastAsia="Times New Roman" w:hAnsi="Calibri" w:cs="Arial"/>
              <w:b/>
            </w:rPr>
            <w:t>Pengajuan</w:t>
          </w:r>
          <w:proofErr w:type="spellEnd"/>
          <w:r>
            <w:rPr>
              <w:rFonts w:ascii="Calibri" w:eastAsia="Times New Roman" w:hAnsi="Calibri" w:cs="Arial"/>
              <w:b/>
            </w:rPr>
            <w:t xml:space="preserve"> Proposal </w:t>
          </w:r>
          <w:proofErr w:type="spellStart"/>
          <w:r>
            <w:rPr>
              <w:rFonts w:ascii="Calibri" w:eastAsia="Times New Roman" w:hAnsi="Calibri" w:cs="Arial"/>
              <w:b/>
            </w:rPr>
            <w:t>Penelitian</w:t>
          </w:r>
          <w:proofErr w:type="spellEnd"/>
        </w:p>
      </w:tc>
      <w:tc>
        <w:tcPr>
          <w:tcW w:w="2244" w:type="dxa"/>
          <w:vAlign w:val="center"/>
        </w:tcPr>
        <w:p w14:paraId="51C0842C" w14:textId="77777777" w:rsidR="007C0A69" w:rsidRPr="00B13981" w:rsidRDefault="007C0A69" w:rsidP="007C0A69">
          <w:pPr>
            <w:spacing w:after="0" w:line="240" w:lineRule="auto"/>
            <w:rPr>
              <w:rFonts w:ascii="Calibri" w:eastAsia="Arial Unicode MS" w:hAnsi="Calibri" w:cs="Arial"/>
              <w:sz w:val="24"/>
              <w:szCs w:val="24"/>
            </w:rPr>
          </w:pPr>
          <w:proofErr w:type="spellStart"/>
          <w:r w:rsidRPr="00B13981">
            <w:rPr>
              <w:rFonts w:ascii="Calibri" w:eastAsia="Arial Unicode MS" w:hAnsi="Calibri" w:cs="Arial"/>
              <w:sz w:val="24"/>
              <w:szCs w:val="24"/>
            </w:rPr>
            <w:t>Tanggal</w:t>
          </w:r>
          <w:proofErr w:type="spellEnd"/>
          <w:r w:rsidRPr="00B13981">
            <w:rPr>
              <w:rFonts w:ascii="Calibri" w:eastAsia="Arial Unicode MS" w:hAnsi="Calibri" w:cs="Arial"/>
              <w:sz w:val="24"/>
              <w:szCs w:val="24"/>
            </w:rPr>
            <w:t xml:space="preserve"> </w:t>
          </w:r>
          <w:proofErr w:type="spellStart"/>
          <w:r w:rsidRPr="00B13981">
            <w:rPr>
              <w:rFonts w:ascii="Calibri" w:eastAsia="Arial Unicode MS" w:hAnsi="Calibri" w:cs="Arial"/>
              <w:sz w:val="24"/>
              <w:szCs w:val="24"/>
            </w:rPr>
            <w:t>Berakhir</w:t>
          </w:r>
          <w:proofErr w:type="spellEnd"/>
        </w:p>
      </w:tc>
      <w:tc>
        <w:tcPr>
          <w:tcW w:w="3011" w:type="dxa"/>
        </w:tcPr>
        <w:p w14:paraId="619B6778" w14:textId="77777777" w:rsidR="007C0A69" w:rsidRPr="00B13981" w:rsidRDefault="007C0A69" w:rsidP="007C0A69">
          <w:pPr>
            <w:spacing w:after="0" w:line="240" w:lineRule="auto"/>
            <w:rPr>
              <w:rFonts w:ascii="Calibri" w:eastAsia="Arial Unicode MS" w:hAnsi="Calibri" w:cs="Arial"/>
              <w:sz w:val="24"/>
              <w:szCs w:val="24"/>
            </w:rPr>
          </w:pPr>
          <w:r>
            <w:rPr>
              <w:rFonts w:ascii="Calibri" w:eastAsia="Arial Unicode MS" w:hAnsi="Calibri" w:cs="Arial"/>
              <w:sz w:val="24"/>
              <w:szCs w:val="24"/>
            </w:rPr>
            <w:t>-</w:t>
          </w:r>
        </w:p>
      </w:tc>
    </w:tr>
    <w:tr w:rsidR="007C0A69" w:rsidRPr="00B13981" w14:paraId="1522ED41" w14:textId="77777777" w:rsidTr="003834EC">
      <w:trPr>
        <w:trHeight w:val="249"/>
        <w:jc w:val="center"/>
      </w:trPr>
      <w:tc>
        <w:tcPr>
          <w:tcW w:w="2143" w:type="dxa"/>
          <w:vMerge/>
        </w:tcPr>
        <w:p w14:paraId="447E6023" w14:textId="77777777" w:rsidR="007C0A69" w:rsidRPr="00B13981" w:rsidRDefault="007C0A69" w:rsidP="007C0A69">
          <w:pPr>
            <w:spacing w:after="0" w:line="240" w:lineRule="auto"/>
            <w:rPr>
              <w:rFonts w:ascii="Calibri" w:eastAsia="Times New Roman" w:hAnsi="Calibri" w:cs="Arial"/>
            </w:rPr>
          </w:pPr>
        </w:p>
      </w:tc>
      <w:tc>
        <w:tcPr>
          <w:tcW w:w="2536" w:type="dxa"/>
          <w:vMerge/>
          <w:vAlign w:val="center"/>
        </w:tcPr>
        <w:p w14:paraId="3F3AF52F" w14:textId="77777777" w:rsidR="007C0A69" w:rsidRPr="00B13981" w:rsidRDefault="007C0A69" w:rsidP="007C0A69">
          <w:pPr>
            <w:spacing w:after="0" w:line="240" w:lineRule="auto"/>
            <w:jc w:val="center"/>
            <w:rPr>
              <w:rFonts w:ascii="Calibri" w:eastAsia="Times New Roman" w:hAnsi="Calibri" w:cs="Arial"/>
              <w:b/>
            </w:rPr>
          </w:pPr>
        </w:p>
      </w:tc>
      <w:tc>
        <w:tcPr>
          <w:tcW w:w="2244" w:type="dxa"/>
          <w:vAlign w:val="center"/>
        </w:tcPr>
        <w:p w14:paraId="53DCD714" w14:textId="77777777" w:rsidR="007C0A69" w:rsidRPr="00B13981" w:rsidRDefault="007C0A69" w:rsidP="007C0A69">
          <w:pPr>
            <w:spacing w:after="0" w:line="240" w:lineRule="auto"/>
            <w:rPr>
              <w:rFonts w:ascii="Calibri" w:eastAsia="Arial Unicode MS" w:hAnsi="Calibri" w:cs="Arial"/>
              <w:sz w:val="24"/>
              <w:szCs w:val="24"/>
            </w:rPr>
          </w:pPr>
          <w:proofErr w:type="spellStart"/>
          <w:r w:rsidRPr="00B13981">
            <w:rPr>
              <w:rFonts w:ascii="Calibri" w:eastAsia="Arial Unicode MS" w:hAnsi="Calibri" w:cs="Arial"/>
              <w:sz w:val="24"/>
              <w:szCs w:val="24"/>
            </w:rPr>
            <w:t>Revisi</w:t>
          </w:r>
          <w:proofErr w:type="spellEnd"/>
        </w:p>
      </w:tc>
      <w:tc>
        <w:tcPr>
          <w:tcW w:w="3011" w:type="dxa"/>
        </w:tcPr>
        <w:p w14:paraId="5A33ED49" w14:textId="77777777" w:rsidR="007C0A69" w:rsidRPr="00B13981" w:rsidRDefault="007C0A69" w:rsidP="007C0A69">
          <w:pPr>
            <w:spacing w:after="0" w:line="240" w:lineRule="auto"/>
            <w:rPr>
              <w:rFonts w:ascii="Calibri" w:eastAsia="Arial Unicode MS" w:hAnsi="Calibri" w:cs="Arial"/>
              <w:sz w:val="24"/>
              <w:szCs w:val="24"/>
            </w:rPr>
          </w:pPr>
          <w:r>
            <w:rPr>
              <w:rFonts w:ascii="Calibri" w:eastAsia="Arial Unicode MS" w:hAnsi="Calibri" w:cs="Arial"/>
              <w:sz w:val="24"/>
              <w:szCs w:val="24"/>
            </w:rPr>
            <w:t>1</w:t>
          </w:r>
        </w:p>
      </w:tc>
    </w:tr>
    <w:tr w:rsidR="007C0A69" w:rsidRPr="00B13981" w14:paraId="352BCA97" w14:textId="77777777" w:rsidTr="003834EC">
      <w:trPr>
        <w:trHeight w:val="178"/>
        <w:jc w:val="center"/>
      </w:trPr>
      <w:tc>
        <w:tcPr>
          <w:tcW w:w="2143" w:type="dxa"/>
          <w:vMerge/>
        </w:tcPr>
        <w:p w14:paraId="77F48105" w14:textId="77777777" w:rsidR="007C0A69" w:rsidRPr="00B13981" w:rsidRDefault="007C0A69" w:rsidP="007C0A69">
          <w:pPr>
            <w:spacing w:after="0" w:line="240" w:lineRule="auto"/>
            <w:rPr>
              <w:rFonts w:ascii="Calibri" w:eastAsia="Times New Roman" w:hAnsi="Calibri" w:cs="Arial"/>
            </w:rPr>
          </w:pPr>
        </w:p>
      </w:tc>
      <w:tc>
        <w:tcPr>
          <w:tcW w:w="2536" w:type="dxa"/>
          <w:vMerge/>
        </w:tcPr>
        <w:p w14:paraId="7A0695AC" w14:textId="77777777" w:rsidR="007C0A69" w:rsidRPr="00B13981" w:rsidRDefault="007C0A69" w:rsidP="007C0A69">
          <w:pPr>
            <w:spacing w:after="0" w:line="240" w:lineRule="auto"/>
            <w:rPr>
              <w:rFonts w:ascii="Calibri" w:eastAsia="Times New Roman" w:hAnsi="Calibri" w:cs="Arial"/>
            </w:rPr>
          </w:pPr>
        </w:p>
      </w:tc>
      <w:tc>
        <w:tcPr>
          <w:tcW w:w="2244" w:type="dxa"/>
          <w:vAlign w:val="center"/>
        </w:tcPr>
        <w:p w14:paraId="69A8E73C" w14:textId="77777777" w:rsidR="007C0A69" w:rsidRPr="00B13981" w:rsidRDefault="007C0A69" w:rsidP="007C0A69">
          <w:pPr>
            <w:spacing w:after="0" w:line="240" w:lineRule="auto"/>
            <w:rPr>
              <w:rFonts w:ascii="Calibri" w:eastAsia="Arial Unicode MS" w:hAnsi="Calibri" w:cs="Arial"/>
            </w:rPr>
          </w:pPr>
          <w:r w:rsidRPr="00B13981">
            <w:rPr>
              <w:rFonts w:ascii="Calibri" w:eastAsia="Arial Unicode MS" w:hAnsi="Calibri" w:cs="Arial"/>
            </w:rPr>
            <w:t>Halaman</w:t>
          </w:r>
        </w:p>
      </w:tc>
      <w:tc>
        <w:tcPr>
          <w:tcW w:w="3011" w:type="dxa"/>
          <w:vAlign w:val="center"/>
        </w:tcPr>
        <w:p w14:paraId="0FBBDD77" w14:textId="77777777" w:rsidR="007C0A69" w:rsidRPr="00B13981" w:rsidRDefault="007C0A69" w:rsidP="007C0A69">
          <w:pPr>
            <w:spacing w:after="0" w:line="240" w:lineRule="auto"/>
            <w:rPr>
              <w:rFonts w:ascii="Calibri" w:eastAsia="Arial Unicode MS" w:hAnsi="Calibri" w:cs="Arial"/>
            </w:rPr>
          </w:pPr>
          <w:r w:rsidRPr="00B13981">
            <w:rPr>
              <w:rFonts w:ascii="Calibri" w:eastAsia="Arial Unicode MS" w:hAnsi="Calibri" w:cs="Arial"/>
            </w:rPr>
            <w:t xml:space="preserve">Halaman </w:t>
          </w:r>
          <w:r w:rsidRPr="00B13981">
            <w:rPr>
              <w:rFonts w:ascii="Calibri" w:eastAsia="Arial Unicode MS" w:hAnsi="Calibri" w:cs="Arial"/>
              <w:b/>
              <w:bCs/>
            </w:rPr>
            <w:fldChar w:fldCharType="begin"/>
          </w:r>
          <w:r w:rsidRPr="00B13981">
            <w:rPr>
              <w:rFonts w:ascii="Calibri" w:eastAsia="Arial Unicode MS" w:hAnsi="Calibri" w:cs="Arial"/>
              <w:b/>
              <w:bCs/>
            </w:rPr>
            <w:instrText xml:space="preserve"> PAGE  \* Arabic  \* MERGEFORMAT </w:instrText>
          </w:r>
          <w:r w:rsidRPr="00B13981">
            <w:rPr>
              <w:rFonts w:ascii="Calibri" w:eastAsia="Arial Unicode MS" w:hAnsi="Calibri" w:cs="Arial"/>
              <w:b/>
              <w:bCs/>
            </w:rPr>
            <w:fldChar w:fldCharType="separate"/>
          </w:r>
          <w:r>
            <w:rPr>
              <w:rFonts w:ascii="Calibri" w:eastAsia="Arial Unicode MS" w:hAnsi="Calibri" w:cs="Arial"/>
              <w:b/>
              <w:bCs/>
              <w:noProof/>
            </w:rPr>
            <w:t>1</w:t>
          </w:r>
          <w:r w:rsidRPr="00B13981">
            <w:rPr>
              <w:rFonts w:ascii="Calibri" w:eastAsia="Arial Unicode MS" w:hAnsi="Calibri" w:cs="Arial"/>
              <w:b/>
              <w:bCs/>
            </w:rPr>
            <w:fldChar w:fldCharType="end"/>
          </w:r>
          <w:r w:rsidRPr="00B13981">
            <w:rPr>
              <w:rFonts w:ascii="Calibri" w:eastAsia="Arial Unicode MS" w:hAnsi="Calibri" w:cs="Arial"/>
            </w:rPr>
            <w:t xml:space="preserve"> </w:t>
          </w:r>
          <w:proofErr w:type="spellStart"/>
          <w:r w:rsidRPr="00B13981">
            <w:rPr>
              <w:rFonts w:ascii="Calibri" w:eastAsia="Arial Unicode MS" w:hAnsi="Calibri" w:cs="Arial"/>
            </w:rPr>
            <w:t>dari</w:t>
          </w:r>
          <w:proofErr w:type="spellEnd"/>
          <w:r w:rsidRPr="00B13981">
            <w:rPr>
              <w:rFonts w:ascii="Calibri" w:eastAsia="Arial Unicode MS" w:hAnsi="Calibri" w:cs="Arial"/>
            </w:rPr>
            <w:t xml:space="preserve"> </w:t>
          </w:r>
          <w:r>
            <w:rPr>
              <w:rFonts w:ascii="Calibri" w:eastAsia="Arial Unicode MS" w:hAnsi="Calibri" w:cs="Arial"/>
              <w:b/>
              <w:bCs/>
            </w:rPr>
            <w:t>1</w:t>
          </w:r>
        </w:p>
      </w:tc>
    </w:tr>
  </w:tbl>
  <w:p w14:paraId="0A1B1D31" w14:textId="319B9552" w:rsidR="009423BC" w:rsidRDefault="009423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05281"/>
    <w:multiLevelType w:val="multilevel"/>
    <w:tmpl w:val="28E4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7858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353"/>
    <w:rsid w:val="001A0988"/>
    <w:rsid w:val="001A2212"/>
    <w:rsid w:val="001B614C"/>
    <w:rsid w:val="002B6371"/>
    <w:rsid w:val="00397F27"/>
    <w:rsid w:val="00422A5C"/>
    <w:rsid w:val="00556288"/>
    <w:rsid w:val="00566E9C"/>
    <w:rsid w:val="005A58AA"/>
    <w:rsid w:val="00775AC5"/>
    <w:rsid w:val="007C0A69"/>
    <w:rsid w:val="007C23C0"/>
    <w:rsid w:val="008B529D"/>
    <w:rsid w:val="008D6994"/>
    <w:rsid w:val="00912969"/>
    <w:rsid w:val="009423BC"/>
    <w:rsid w:val="009866FD"/>
    <w:rsid w:val="00AC6882"/>
    <w:rsid w:val="00CD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B9AF5"/>
  <w15:chartTrackingRefBased/>
  <w15:docId w15:val="{024F3478-8939-4A6E-89B3-D845569D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353"/>
    <w:rPr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3BC"/>
    <w:rPr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42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3BC"/>
    <w:rPr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Merry</dc:creator>
  <cp:keywords/>
  <dc:description/>
  <cp:lastModifiedBy>Fiona Merry</cp:lastModifiedBy>
  <cp:revision>7</cp:revision>
  <dcterms:created xsi:type="dcterms:W3CDTF">2024-03-04T02:32:00Z</dcterms:created>
  <dcterms:modified xsi:type="dcterms:W3CDTF">2026-02-27T12:57:00Z</dcterms:modified>
</cp:coreProperties>
</file>